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2CFE4BA" w:rsidR="007E0412" w:rsidRPr="00F50B6A" w:rsidRDefault="007A5C2B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D7CF2BF" w:rsidR="0070088D" w:rsidRPr="00C075C7" w:rsidRDefault="004D753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4D753F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922D0A3" w:rsidR="002E6533" w:rsidRPr="002F7040" w:rsidRDefault="004D753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D753F">
              <w:rPr>
                <w:rFonts w:eastAsia="Calibri" w:cstheme="minorHAnsi"/>
                <w:color w:val="000000"/>
                <w:kern w:val="24"/>
                <w:lang w:val="ru-RU"/>
              </w:rPr>
              <w:t>Activity Time 2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A849E5B" w:rsidR="002B5558" w:rsidRPr="00C075C7" w:rsidRDefault="004D753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9C4425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</w:rPr>
              <w:t>prostorije</w:t>
            </w:r>
            <w:proofErr w:type="spellEnd"/>
            <w:r w:rsidR="00E37EAB">
              <w:rPr>
                <w:rFonts w:eastAsia="Times New Roman" w:cstheme="minorHAnsi"/>
              </w:rPr>
              <w:t xml:space="preserve"> u </w:t>
            </w:r>
            <w:proofErr w:type="spellStart"/>
            <w:r w:rsidR="00E37EAB">
              <w:rPr>
                <w:rFonts w:eastAsia="Times New Roman" w:cstheme="minorHAnsi"/>
              </w:rPr>
              <w:t>kući</w:t>
            </w:r>
            <w:proofErr w:type="spellEnd"/>
            <w:r w:rsidR="00E37EAB">
              <w:rPr>
                <w:rFonts w:eastAsia="Times New Roman" w:cstheme="minorHAnsi"/>
              </w:rPr>
              <w:t xml:space="preserve"> i </w:t>
            </w:r>
            <w:proofErr w:type="spellStart"/>
            <w:r w:rsidR="00E37EAB">
              <w:rPr>
                <w:rFonts w:eastAsia="Times New Roman" w:cstheme="minorHAnsi"/>
              </w:rPr>
              <w:t>delove</w:t>
            </w:r>
            <w:proofErr w:type="spellEnd"/>
            <w:r w:rsidR="00E37EAB">
              <w:rPr>
                <w:rFonts w:eastAsia="Times New Roman" w:cstheme="minorHAnsi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</w:rPr>
              <w:t>nameštaja</w:t>
            </w:r>
            <w:proofErr w:type="spellEnd"/>
            <w:r w:rsidR="00E37EAB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E35EC07" w14:textId="77777777" w:rsidR="00E37EAB" w:rsidRPr="006B1854" w:rsidRDefault="00E37EAB" w:rsidP="00E37EA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nameštaja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</w:p>
          <w:p w14:paraId="6CAC05EF" w14:textId="15AC9978" w:rsidR="001D23B9" w:rsidRPr="001D23B9" w:rsidRDefault="00E37EAB" w:rsidP="00E37EA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DB565BF" w:rsidR="0002734A" w:rsidRPr="002F7040" w:rsidRDefault="00ED3F9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891017D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ED3F9C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ED3F9C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467EB9F" w:rsidR="0002734A" w:rsidRPr="00F50B6A" w:rsidRDefault="00C0731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ED3F9C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ED3F9C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ED3F9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D3F9C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ED3F9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D3F9C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ED3F9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D3F9C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ED3F9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D3F9C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ED3F9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D3F9C">
              <w:rPr>
                <w:rFonts w:eastAsia="Times New Roman" w:cstheme="minorHAnsi"/>
                <w:color w:val="000000"/>
                <w:kern w:val="24"/>
              </w:rPr>
              <w:t>stolice</w:t>
            </w:r>
            <w:proofErr w:type="spellEnd"/>
            <w:r w:rsidR="00ED3F9C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ED3F9C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ED3F9C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C78E71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AE1E9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E1E9A"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 w:rsidR="00AE1E9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E1E9A"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B883B76" w:rsidR="00080ECC" w:rsidRPr="002F7040" w:rsidRDefault="00ED3F9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3481D81" w:rsidR="00080ECC" w:rsidRPr="00A53501" w:rsidRDefault="00ED3F9C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ED3F9C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Is ... in the ...? – Yes, he/she is. / No, he/she isn’t. </w:t>
            </w:r>
            <w:proofErr w:type="spellStart"/>
            <w:r w:rsidRPr="00ED3F9C">
              <w:rPr>
                <w:rFonts w:eastAsia="Times New Roman" w:cstheme="minorHAnsi"/>
                <w:i/>
                <w:iCs/>
                <w:color w:val="000000"/>
                <w:kern w:val="24"/>
              </w:rPr>
              <w:t>He/She</w:t>
            </w:r>
            <w:proofErr w:type="spellEnd"/>
            <w:r w:rsidRPr="00ED3F9C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in </w:t>
            </w:r>
            <w:proofErr w:type="gramStart"/>
            <w:r w:rsidRPr="00ED3F9C">
              <w:rPr>
                <w:rFonts w:eastAsia="Times New Roman" w:cstheme="minorHAnsi"/>
                <w:i/>
                <w:iCs/>
                <w:color w:val="000000"/>
                <w:kern w:val="24"/>
              </w:rPr>
              <w:t>the ...</w:t>
            </w:r>
            <w:proofErr w:type="gramEnd"/>
            <w:r w:rsidRPr="00ED3F9C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ED3F9C">
              <w:rPr>
                <w:rFonts w:eastAsia="Times New Roman" w:cstheme="minorHAnsi"/>
                <w:i/>
                <w:iCs/>
                <w:color w:val="000000"/>
                <w:kern w:val="24"/>
              </w:rPr>
              <w:t>The table is in the bathroom. It isn’t in the kitchen.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B2DAAA" w14:textId="77777777" w:rsidR="00160F6B" w:rsidRPr="00ED3F9C" w:rsidRDefault="00ED3F9C" w:rsidP="00ED3F9C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 w:rsidRPr="00ED3F9C">
              <w:rPr>
                <w:b/>
                <w:bCs/>
                <w:sz w:val="24"/>
                <w:szCs w:val="24"/>
                <w:lang w:val="sr-Latn-RS"/>
              </w:rPr>
              <w:t>Look and guess!</w:t>
            </w:r>
            <w:r w:rsidR="004E447D" w:rsidRPr="00ED3F9C">
              <w:rPr>
                <w:b/>
                <w:bCs/>
                <w:sz w:val="24"/>
                <w:szCs w:val="24"/>
                <w:lang w:val="sr-Latn-RS"/>
              </w:rPr>
              <w:t xml:space="preserve"> </w:t>
            </w:r>
          </w:p>
          <w:p w14:paraId="290E8415" w14:textId="77777777" w:rsidR="00E37EAB" w:rsidRDefault="00ED3F9C" w:rsidP="00ED3F9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delimično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neku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naučenih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prostorija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deo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nameštaja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, ne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dovršavajući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7EAB">
              <w:rPr>
                <w:rFonts w:eastAsia="Times New Roman" w:cstheme="minorHAnsi"/>
                <w:sz w:val="24"/>
                <w:szCs w:val="24"/>
              </w:rPr>
              <w:t>crtež</w:t>
            </w:r>
            <w:proofErr w:type="spellEnd"/>
            <w:r w:rsidR="00E37EAB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67F47AE" w14:textId="07A1BEC1" w:rsidR="00E37EAB" w:rsidRDefault="00E37EAB" w:rsidP="00ED3F9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pogod</w:t>
            </w:r>
            <w:r w:rsidR="00845ED5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EADB430" w14:textId="7E1B80D8" w:rsidR="00E37EAB" w:rsidRDefault="00E37EAB" w:rsidP="00ED3F9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dovršava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323D247E" w:rsidR="00ED3F9C" w:rsidRPr="00ED3F9C" w:rsidRDefault="00E37EAB" w:rsidP="00E37EA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2303BCA" w14:textId="77777777" w:rsidR="00764D0F" w:rsidRDefault="00E37EAB" w:rsidP="00215DD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67FA3004" w:rsidR="00E37EAB" w:rsidRPr="00764D0F" w:rsidRDefault="00E37EAB" w:rsidP="00215DD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Dovršavaju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imenovanih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B401F54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E37EAB">
              <w:rPr>
                <w:b/>
                <w:sz w:val="24"/>
                <w:szCs w:val="24"/>
              </w:rPr>
              <w:t>My House</w:t>
            </w:r>
            <w:r w:rsidRPr="00F50B6A">
              <w:rPr>
                <w:b/>
                <w:sz w:val="24"/>
                <w:szCs w:val="24"/>
              </w:rPr>
              <w:t>, 4</w:t>
            </w:r>
            <w:r w:rsidR="00E37EAB">
              <w:rPr>
                <w:b/>
                <w:sz w:val="24"/>
                <w:szCs w:val="24"/>
              </w:rPr>
              <w:t>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E37EAB">
              <w:rPr>
                <w:b/>
                <w:sz w:val="24"/>
                <w:szCs w:val="24"/>
              </w:rPr>
              <w:t>41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D1ECF71" w:rsidR="0058004C" w:rsidRPr="00F50B6A" w:rsidRDefault="00E37EA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3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E37EA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Where are they? Find. Talk with your friend.</w:t>
            </w:r>
          </w:p>
          <w:p w14:paraId="5CDA7AFB" w14:textId="2500AEE4" w:rsidR="0058004C" w:rsidRPr="00AE1E9A" w:rsidRDefault="00E37EA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64227F0" w14:textId="1118BE8B" w:rsidR="00AE1E9A" w:rsidRPr="00AE1E9A" w:rsidRDefault="00AE1E9A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prate put od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sličica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sede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D5288A6" w14:textId="65917C5E" w:rsidR="00AE1E9A" w:rsidRPr="00AE1E9A" w:rsidRDefault="00AE1E9A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95D0EA6" w14:textId="2B6C9DA3" w:rsidR="00AE1E9A" w:rsidRPr="00AE1E9A" w:rsidRDefault="00AE1E9A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0E84951" w14:textId="6DC69FA1" w:rsidR="00AE1E9A" w:rsidRPr="00AE1E9A" w:rsidRDefault="00AE1E9A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7E6CAA9" w14:textId="19EF5940" w:rsidR="00AE1E9A" w:rsidRDefault="00AE1E9A" w:rsidP="00AE1E9A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0E3FACEB" w14:textId="14130B00" w:rsidR="00AE1E9A" w:rsidRDefault="00AE1E9A" w:rsidP="00AE1E9A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AE1E9A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Is ... in the ...? – Yes, he/she is. / No, he/she isn’t. </w:t>
            </w:r>
            <w:proofErr w:type="spellStart"/>
            <w:r w:rsidRPr="00AE1E9A">
              <w:rPr>
                <w:rFonts w:eastAsia="Times New Roman" w:cstheme="minorHAnsi"/>
                <w:i/>
                <w:iCs/>
                <w:sz w:val="24"/>
                <w:szCs w:val="24"/>
              </w:rPr>
              <w:t>He/She</w:t>
            </w:r>
            <w:proofErr w:type="spellEnd"/>
            <w:r w:rsidRPr="00AE1E9A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is in </w:t>
            </w:r>
            <w:proofErr w:type="gramStart"/>
            <w:r w:rsidRPr="00AE1E9A">
              <w:rPr>
                <w:rFonts w:eastAsia="Times New Roman" w:cstheme="minorHAnsi"/>
                <w:i/>
                <w:iCs/>
                <w:sz w:val="24"/>
                <w:szCs w:val="24"/>
              </w:rPr>
              <w:t>the ...</w:t>
            </w:r>
            <w:proofErr w:type="gramEnd"/>
            <w:r w:rsidRPr="00AE1E9A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.</w:t>
            </w:r>
          </w:p>
          <w:p w14:paraId="3999BCF7" w14:textId="77777777" w:rsidR="00AE1E9A" w:rsidRPr="00AE1E9A" w:rsidRDefault="00AE1E9A" w:rsidP="00AE1E9A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3F018C6" w14:textId="100C7E73" w:rsidR="0058004C" w:rsidRPr="00AE1E9A" w:rsidRDefault="00AE1E9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Prate put od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sličica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prostorijama</w:t>
            </w:r>
            <w:proofErr w:type="spellEnd"/>
            <w:r w:rsidR="00FA3912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1D9C064" w14:textId="77777777" w:rsidR="00AE1E9A" w:rsidRPr="00AE1E9A" w:rsidRDefault="00AE1E9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10B2DC8" w14:textId="77777777" w:rsidR="00AE1E9A" w:rsidRPr="00AE1E9A" w:rsidRDefault="00AE1E9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9659E08" w:rsidR="00AE1E9A" w:rsidRPr="008A62DA" w:rsidRDefault="00AE1E9A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E37EAB" w:rsidRPr="002F7040" w14:paraId="25748B00" w14:textId="77777777" w:rsidTr="00E37EAB">
        <w:trPr>
          <w:trHeight w:val="19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E37EAB" w:rsidRDefault="00E37EA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6C3B13" w14:textId="70905ED9" w:rsidR="00E37EAB" w:rsidRDefault="00E37EAB" w:rsidP="00AE1E9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b/>
                <w:sz w:val="24"/>
                <w:szCs w:val="24"/>
              </w:rPr>
              <w:t xml:space="preserve">4 </w:t>
            </w:r>
            <w:r>
              <w:t xml:space="preserve"> </w:t>
            </w:r>
            <w:r w:rsidRPr="00E37EAB">
              <w:rPr>
                <w:b/>
                <w:sz w:val="24"/>
                <w:szCs w:val="24"/>
              </w:rPr>
              <w:t>Circle</w:t>
            </w:r>
            <w:proofErr w:type="gramEnd"/>
            <w:r w:rsidRPr="00E37EAB">
              <w:rPr>
                <w:b/>
                <w:sz w:val="24"/>
                <w:szCs w:val="24"/>
              </w:rPr>
              <w:t xml:space="preserve"> four mistakes. Say.</w:t>
            </w:r>
          </w:p>
          <w:p w14:paraId="1495345D" w14:textId="33DFB986" w:rsidR="00AE1E9A" w:rsidRDefault="00AE1E9A" w:rsidP="00AE1E9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da pronađu četiri greške, a zatim izveste služeći se datom konstrukcijom.</w:t>
            </w:r>
          </w:p>
          <w:p w14:paraId="28DD0CE4" w14:textId="4BDF2F20" w:rsidR="00AE1E9A" w:rsidRDefault="00AE1E9A" w:rsidP="00AE1E9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Uvežbava sa učenicima konstrukciju: </w:t>
            </w:r>
            <w:r>
              <w:t xml:space="preserve"> </w:t>
            </w:r>
            <w:r w:rsidRPr="00AE1E9A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The table is in the bathroom. It isn’t in the kitchen.</w:t>
            </w:r>
          </w:p>
          <w:p w14:paraId="4C1FA967" w14:textId="2EA85A24" w:rsidR="00AE1E9A" w:rsidRPr="004C1EB1" w:rsidRDefault="00AE1E9A" w:rsidP="00AE1E9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B96EA54" w14:textId="1047517A" w:rsidR="004C1EB1" w:rsidRDefault="004C1EB1" w:rsidP="004C1EB1">
            <w:p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</w:p>
          <w:p w14:paraId="1B0D6E7E" w14:textId="77777777" w:rsidR="004C1EB1" w:rsidRPr="004C1EB1" w:rsidRDefault="004C1EB1" w:rsidP="004C1EB1">
            <w:p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</w:p>
          <w:p w14:paraId="0779C4D7" w14:textId="0E4605FD" w:rsidR="00E37EAB" w:rsidRPr="00F50B6A" w:rsidRDefault="00E37EAB" w:rsidP="005107D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CFC3BB" w14:textId="77777777" w:rsidR="00E37EAB" w:rsidRDefault="00AE1E9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četiri greške na crtežu</w:t>
            </w:r>
            <w:r w:rsidR="00E37EAB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1DCC0CA" w14:textId="77777777" w:rsidR="00AE1E9A" w:rsidRDefault="00AE1E9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služeći se naučenom konstrukcijom.</w:t>
            </w:r>
          </w:p>
          <w:p w14:paraId="65811E4E" w14:textId="1A70BF49" w:rsidR="00AE1E9A" w:rsidRPr="00F50B6A" w:rsidRDefault="00AE1E9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B6844BF" w14:textId="529DA658" w:rsidR="00ED3F9C" w:rsidRDefault="00ED3F9C" w:rsidP="00ED3F9C">
            <w:pPr>
              <w:rPr>
                <w:b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szCs w:val="24"/>
                <w:lang w:val="sr-Latn-RS"/>
              </w:rPr>
              <w:t xml:space="preserve"> Muzičke stolice</w:t>
            </w:r>
          </w:p>
          <w:p w14:paraId="3A24598A" w14:textId="77777777" w:rsidR="00ED3F9C" w:rsidRDefault="00ED3F9C" w:rsidP="00ED3F9C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Upućuje učenike da se </w:t>
            </w:r>
            <w:r w:rsidRPr="00ED3F9C">
              <w:rPr>
                <w:sz w:val="24"/>
                <w:szCs w:val="24"/>
                <w:lang w:val="sr-Latn-RS"/>
              </w:rPr>
              <w:t>poređa</w:t>
            </w:r>
            <w:r>
              <w:rPr>
                <w:sz w:val="24"/>
                <w:szCs w:val="24"/>
                <w:lang w:val="sr-Latn-RS"/>
              </w:rPr>
              <w:t>ju</w:t>
            </w:r>
            <w:r w:rsidRPr="00ED3F9C">
              <w:rPr>
                <w:sz w:val="24"/>
                <w:szCs w:val="24"/>
                <w:lang w:val="sr-Latn-RS"/>
              </w:rPr>
              <w:t xml:space="preserve"> u krug oko stolica. Za jednu manje od ukupnog broja učenika. </w:t>
            </w:r>
          </w:p>
          <w:p w14:paraId="556C59D3" w14:textId="77777777" w:rsidR="00ED3F9C" w:rsidRDefault="00ED3F9C" w:rsidP="00ED3F9C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  <w:lang w:val="sr-Latn-RS"/>
              </w:rPr>
            </w:pPr>
            <w:r w:rsidRPr="00ED3F9C">
              <w:rPr>
                <w:sz w:val="24"/>
                <w:szCs w:val="24"/>
                <w:lang w:val="sr-Latn-RS"/>
              </w:rPr>
              <w:t xml:space="preserve">Nastavnik pušta pesmice obrađene u okviru nastavne teme, podstičući učenike da ih pevaju. </w:t>
            </w:r>
          </w:p>
          <w:p w14:paraId="2987AA35" w14:textId="7A6714E6" w:rsidR="0021789C" w:rsidRPr="00ED3F9C" w:rsidRDefault="00ED3F9C" w:rsidP="00ED3F9C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  <w:lang w:val="sr-Latn-RS"/>
              </w:rPr>
            </w:pPr>
            <w:r w:rsidRPr="00ED3F9C">
              <w:rPr>
                <w:sz w:val="24"/>
                <w:szCs w:val="24"/>
                <w:lang w:val="sr-Latn-RS"/>
              </w:rPr>
              <w:t>Kada nastavnik pauzira snimak, učenici treba da sednu, a učenik koji ostane bez mesta ispada iz igre. Jedna stolica se uklanja i igra se nastavlja sve dok ne ostane jedan učenik koji sedi.</w:t>
            </w:r>
            <w:r w:rsidR="0021789C" w:rsidRPr="00ED3F9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7777777" w:rsidR="008A62DA" w:rsidRPr="008A62DA" w:rsidRDefault="008A62DA" w:rsidP="00ED3F9C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4997E42" w14:textId="312F4AA0" w:rsidR="00282EB6" w:rsidRPr="00F50B6A" w:rsidRDefault="00ED3F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igri muzičkih stolica.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68"/>
        <w:gridCol w:w="1982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B1399CE" w:rsidR="008221F3" w:rsidRDefault="00C1453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C1453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6887CDA" wp14:editId="31B2788D">
                  <wp:extent cx="6827591" cy="4514850"/>
                  <wp:effectExtent l="0" t="0" r="0" b="0"/>
                  <wp:docPr id="1" name="Picture 1" descr="C:\Users\User\Desktop\Sm 2 screenshots\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58" cy="4516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2D5E0BC" w:rsidR="008221F3" w:rsidRDefault="004C1EB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AE1E9A">
              <w:rPr>
                <w:rFonts w:cstheme="minorHAnsi"/>
                <w:sz w:val="24"/>
                <w:szCs w:val="24"/>
                <w:lang w:val="sr-Latn-RS"/>
              </w:rPr>
              <w:t>imenovanje prostorija u kojima se nalaze prikazani likovi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32B3C129" w:rsidR="008A62DA" w:rsidRPr="008A62DA" w:rsidRDefault="004C1EB1" w:rsidP="00AE1E9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za </w:t>
            </w:r>
            <w:r w:rsidR="00AE1E9A">
              <w:rPr>
                <w:rFonts w:cstheme="minorHAnsi"/>
                <w:sz w:val="24"/>
                <w:szCs w:val="24"/>
                <w:lang w:val="sr-Latn-RS"/>
              </w:rPr>
              <w:t>pronalaženje grešaka na crtežu.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140A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19AAA" w14:textId="77777777" w:rsidR="000973B8" w:rsidRDefault="000973B8" w:rsidP="008F59BC">
      <w:pPr>
        <w:spacing w:after="0" w:line="240" w:lineRule="auto"/>
      </w:pPr>
      <w:r>
        <w:separator/>
      </w:r>
    </w:p>
  </w:endnote>
  <w:endnote w:type="continuationSeparator" w:id="0">
    <w:p w14:paraId="3E888AC4" w14:textId="77777777" w:rsidR="000973B8" w:rsidRDefault="000973B8" w:rsidP="008F5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5B6D3" w14:textId="77777777" w:rsidR="008F59BC" w:rsidRDefault="008F59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174168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5A7F46D" w14:textId="3D5101F7" w:rsidR="00140A54" w:rsidRDefault="00140A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130</w:t>
        </w:r>
        <w:r>
          <w:rPr>
            <w:noProof/>
          </w:rPr>
          <w:fldChar w:fldCharType="end"/>
        </w:r>
      </w:p>
    </w:sdtContent>
  </w:sdt>
  <w:p w14:paraId="5C9B3BCA" w14:textId="77777777" w:rsidR="008F59BC" w:rsidRDefault="008F59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A878B" w14:textId="77777777" w:rsidR="008F59BC" w:rsidRDefault="008F59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A544C" w14:textId="77777777" w:rsidR="000973B8" w:rsidRDefault="000973B8" w:rsidP="008F59BC">
      <w:pPr>
        <w:spacing w:after="0" w:line="240" w:lineRule="auto"/>
      </w:pPr>
      <w:r>
        <w:separator/>
      </w:r>
    </w:p>
  </w:footnote>
  <w:footnote w:type="continuationSeparator" w:id="0">
    <w:p w14:paraId="786A2A72" w14:textId="77777777" w:rsidR="000973B8" w:rsidRDefault="000973B8" w:rsidP="008F5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8AED0" w14:textId="77777777" w:rsidR="008F59BC" w:rsidRDefault="008F59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1497F" w14:textId="77777777" w:rsidR="008F59BC" w:rsidRDefault="008F59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84B95" w14:textId="77777777" w:rsidR="008F59BC" w:rsidRDefault="008F59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B06034F"/>
    <w:multiLevelType w:val="hybridMultilevel"/>
    <w:tmpl w:val="214CB33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D8F4BA48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973B8"/>
    <w:rsid w:val="000E600A"/>
    <w:rsid w:val="000F253A"/>
    <w:rsid w:val="00140A54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5DD4"/>
    <w:rsid w:val="0021789C"/>
    <w:rsid w:val="00245486"/>
    <w:rsid w:val="002728F4"/>
    <w:rsid w:val="00282EB6"/>
    <w:rsid w:val="002B06AD"/>
    <w:rsid w:val="002B3C4A"/>
    <w:rsid w:val="002B5558"/>
    <w:rsid w:val="002D2E01"/>
    <w:rsid w:val="002D7B0C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C16D4"/>
    <w:rsid w:val="004C1EB1"/>
    <w:rsid w:val="004D753F"/>
    <w:rsid w:val="004E447D"/>
    <w:rsid w:val="00511729"/>
    <w:rsid w:val="005356E4"/>
    <w:rsid w:val="00562ED7"/>
    <w:rsid w:val="0058004C"/>
    <w:rsid w:val="00642F32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A5C2B"/>
    <w:rsid w:val="007C09EA"/>
    <w:rsid w:val="007E0412"/>
    <w:rsid w:val="008221F3"/>
    <w:rsid w:val="00845ED5"/>
    <w:rsid w:val="008569BE"/>
    <w:rsid w:val="00870BE2"/>
    <w:rsid w:val="0087752E"/>
    <w:rsid w:val="008A62DA"/>
    <w:rsid w:val="008C02B6"/>
    <w:rsid w:val="008C4488"/>
    <w:rsid w:val="008C608A"/>
    <w:rsid w:val="008E522F"/>
    <w:rsid w:val="008F59BC"/>
    <w:rsid w:val="00904B56"/>
    <w:rsid w:val="00905582"/>
    <w:rsid w:val="009257A1"/>
    <w:rsid w:val="0093060D"/>
    <w:rsid w:val="00970021"/>
    <w:rsid w:val="009A6841"/>
    <w:rsid w:val="009B38AD"/>
    <w:rsid w:val="009D2F66"/>
    <w:rsid w:val="00A01552"/>
    <w:rsid w:val="00A53501"/>
    <w:rsid w:val="00A95209"/>
    <w:rsid w:val="00AC23B9"/>
    <w:rsid w:val="00AC3F0C"/>
    <w:rsid w:val="00AE1E9A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313"/>
    <w:rsid w:val="00C075C7"/>
    <w:rsid w:val="00C12485"/>
    <w:rsid w:val="00C14531"/>
    <w:rsid w:val="00C43F8C"/>
    <w:rsid w:val="00CC4D25"/>
    <w:rsid w:val="00CD5BD1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37EAB"/>
    <w:rsid w:val="00E47CD6"/>
    <w:rsid w:val="00E900CA"/>
    <w:rsid w:val="00ED030A"/>
    <w:rsid w:val="00ED3F9C"/>
    <w:rsid w:val="00EE4EAA"/>
    <w:rsid w:val="00EE51A3"/>
    <w:rsid w:val="00EF0208"/>
    <w:rsid w:val="00F1096B"/>
    <w:rsid w:val="00F20B0C"/>
    <w:rsid w:val="00F50B6A"/>
    <w:rsid w:val="00F646E4"/>
    <w:rsid w:val="00F73437"/>
    <w:rsid w:val="00FA134A"/>
    <w:rsid w:val="00FA3912"/>
    <w:rsid w:val="00FA6EDD"/>
    <w:rsid w:val="00FC2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F5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9BC"/>
  </w:style>
  <w:style w:type="paragraph" w:styleId="Footer">
    <w:name w:val="footer"/>
    <w:basedOn w:val="Normal"/>
    <w:link w:val="FooterChar"/>
    <w:uiPriority w:val="99"/>
    <w:unhideWhenUsed/>
    <w:rsid w:val="008F59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6234E-66A4-429F-AB8F-5E83C1B9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2019-08-21T06:48:00Z</dcterms:modified>
</cp:coreProperties>
</file>